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A24" w:rsidRDefault="00713175">
      <w:r>
        <w:rPr>
          <w:rFonts w:hint="eastAsia"/>
        </w:rPr>
        <w:t>实验室的上课使用登记表</w:t>
      </w:r>
      <w:r>
        <w:rPr>
          <w:rFonts w:hint="eastAsia"/>
        </w:rPr>
        <w:t xml:space="preserve">  </w:t>
      </w:r>
      <w:r>
        <w:rPr>
          <w:rFonts w:hint="eastAsia"/>
        </w:rPr>
        <w:t>小本本</w:t>
      </w:r>
      <w:bookmarkStart w:id="0" w:name="_GoBack"/>
      <w:bookmarkEnd w:id="0"/>
    </w:p>
    <w:sectPr w:rsidR="00F52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A0"/>
    <w:rsid w:val="0005661A"/>
    <w:rsid w:val="005A02A0"/>
    <w:rsid w:val="00713175"/>
    <w:rsid w:val="00C5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281B89-A060-4C01-A9B9-6EE0EEFB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WLZX_jzq</dc:creator>
  <cp:keywords/>
  <dc:description/>
  <cp:lastModifiedBy>WLZX_jzq</cp:lastModifiedBy>
  <cp:revision>2</cp:revision>
  <dcterms:created xsi:type="dcterms:W3CDTF">2018-08-27T00:12:00Z</dcterms:created>
  <dcterms:modified xsi:type="dcterms:W3CDTF">2018-08-27T00:12:00Z</dcterms:modified>
</cp:coreProperties>
</file>